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5BC3" w14:textId="77777777" w:rsidR="00350CCF" w:rsidRDefault="00350CCF" w:rsidP="00350CC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631C2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45720" distB="45720" distL="114300" distR="114300" simplePos="0" relativeHeight="251659264" behindDoc="0" locked="1" layoutInCell="1" allowOverlap="0" wp14:anchorId="2593375B" wp14:editId="1BBF761A">
                <wp:simplePos x="0" y="0"/>
                <wp:positionH relativeFrom="margin">
                  <wp:posOffset>-462618</wp:posOffset>
                </wp:positionH>
                <wp:positionV relativeFrom="paragraph">
                  <wp:posOffset>16</wp:posOffset>
                </wp:positionV>
                <wp:extent cx="6296400" cy="1151890"/>
                <wp:effectExtent l="0" t="0" r="28575" b="10160"/>
                <wp:wrapSquare wrapText="bothSides"/>
                <wp:docPr id="1856723411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6400" cy="1151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C7A506" w14:textId="77777777" w:rsidR="00350CCF" w:rsidRDefault="00350CCF" w:rsidP="00350CCF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ANEXO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XIV</w:t>
                            </w: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–</w:t>
                            </w: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 </w:t>
                            </w:r>
                            <w:r w:rsidRPr="00F306AC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REQUERIMENTO DE DEMAIS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ALTERAÇÕES CONTRATUAIS</w:t>
                            </w:r>
                          </w:p>
                          <w:p w14:paraId="7312C9E4" w14:textId="77777777" w:rsidR="00350CCF" w:rsidRDefault="00350CCF" w:rsidP="00350CCF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84098F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highlight w:val="yellow"/>
                                <w:u w:val="single"/>
                              </w:rPr>
                              <w:t>(Utilizar somente em casos de solicitações de alterações posteriores, formalizados via email)</w:t>
                            </w:r>
                          </w:p>
                          <w:p w14:paraId="32D8338E" w14:textId="5AA489C3" w:rsidR="00350CCF" w:rsidRPr="00F85B33" w:rsidRDefault="00350CCF" w:rsidP="00350CCF">
                            <w:pPr>
                              <w:pStyle w:val="TableParagraph"/>
                              <w:shd w:val="clear" w:color="auto" w:fill="D9E2F3" w:themeFill="accent1" w:themeFillTint="33"/>
                              <w:spacing w:line="360" w:lineRule="auto"/>
                              <w:ind w:left="0"/>
                              <w:jc w:val="center"/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6E2E19"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INEXIGIBILIDADE </w:t>
                            </w:r>
                            <w:r w:rsidRPr="00F85B33"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Nº </w:t>
                            </w:r>
                            <w:r w:rsidR="00124FD7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013</w:t>
                            </w:r>
                            <w:r w:rsidR="00B12FFB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/2025</w:t>
                            </w:r>
                          </w:p>
                          <w:p w14:paraId="2B3E8EA7" w14:textId="177AD154" w:rsidR="00350CCF" w:rsidRPr="00AE4462" w:rsidRDefault="00350CCF" w:rsidP="00350CCF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F85B33"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CREDENCIAMENTO Nº </w:t>
                            </w:r>
                            <w:r w:rsidR="00124FD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013</w:t>
                            </w:r>
                            <w:r w:rsidR="00B12FFB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/2025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593375B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-36.45pt;margin-top:0;width:495.8pt;height:90.7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" o:allowoverlap="f">
                <v:textbox style="mso-fit-shape-to-text:t">
                  <w:txbxContent>
                    <w:p w14:paraId="51C7A506" w14:textId="77777777" w:rsidR="00350CCF" w:rsidRDefault="00350CCF" w:rsidP="00350CCF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ANEXO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XIV</w:t>
                      </w: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–</w:t>
                      </w: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 </w:t>
                      </w:r>
                      <w:r w:rsidRPr="00F306AC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>REQUERIMENTO DE DEMAIS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ALTERAÇÕES CONTRATUAIS</w:t>
                      </w:r>
                    </w:p>
                    <w:p w14:paraId="7312C9E4" w14:textId="77777777" w:rsidR="00350CCF" w:rsidRDefault="00350CCF" w:rsidP="00350CCF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84098F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highlight w:val="yellow"/>
                          <w:u w:val="single"/>
                        </w:rPr>
                        <w:t>(Utilizar somente em casos de solicitações de alterações posteriores, formalizados via email)</w:t>
                      </w:r>
                    </w:p>
                    <w:p w14:paraId="32D8338E" w14:textId="5AA489C3" w:rsidR="00350CCF" w:rsidRPr="00F85B33" w:rsidRDefault="00350CCF" w:rsidP="00350CCF">
                      <w:pPr>
                        <w:pStyle w:val="TableParagraph"/>
                        <w:shd w:val="clear" w:color="auto" w:fill="D9E2F3" w:themeFill="accent1" w:themeFillTint="33"/>
                        <w:spacing w:line="360" w:lineRule="auto"/>
                        <w:ind w:left="0"/>
                        <w:jc w:val="center"/>
                        <w:rPr>
                          <w:b/>
                          <w:spacing w:val="-3"/>
                          <w:sz w:val="24"/>
                          <w:szCs w:val="24"/>
                        </w:rPr>
                      </w:pPr>
                      <w:r w:rsidRPr="006E2E19">
                        <w:rPr>
                          <w:b/>
                          <w:spacing w:val="-3"/>
                          <w:sz w:val="24"/>
                          <w:szCs w:val="24"/>
                        </w:rPr>
                        <w:t xml:space="preserve">INEXIGIBILIDADE </w:t>
                      </w:r>
                      <w:r w:rsidRPr="00F85B33">
                        <w:rPr>
                          <w:b/>
                          <w:spacing w:val="-3"/>
                          <w:sz w:val="24"/>
                          <w:szCs w:val="24"/>
                        </w:rPr>
                        <w:t xml:space="preserve">Nº </w:t>
                      </w:r>
                      <w:r w:rsidR="00124FD7">
                        <w:rPr>
                          <w:b/>
                          <w:bCs/>
                          <w:sz w:val="24"/>
                          <w:szCs w:val="24"/>
                        </w:rPr>
                        <w:t>013</w:t>
                      </w:r>
                      <w:r w:rsidR="00B12FFB">
                        <w:rPr>
                          <w:b/>
                          <w:bCs/>
                          <w:sz w:val="24"/>
                          <w:szCs w:val="24"/>
                        </w:rPr>
                        <w:t>/2025</w:t>
                      </w:r>
                    </w:p>
                    <w:p w14:paraId="2B3E8EA7" w14:textId="177AD154" w:rsidR="00350CCF" w:rsidRPr="00AE4462" w:rsidRDefault="00350CCF" w:rsidP="00350CCF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</w:pPr>
                      <w:r w:rsidRPr="00F85B33"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  <w:t xml:space="preserve">CREDENCIAMENTO Nº </w:t>
                      </w:r>
                      <w:r w:rsidR="00124FD7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013</w:t>
                      </w:r>
                      <w:r w:rsidR="00B12FFB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/2025</w:t>
                      </w:r>
                    </w:p>
                  </w:txbxContent>
                </v:textbox>
                <w10:wrap type="square" anchorx="margin"/>
                <w10:anchorlock/>
              </v:shape>
            </w:pict>
          </mc:Fallback>
        </mc:AlternateContent>
      </w:r>
    </w:p>
    <w:tbl>
      <w:tblPr>
        <w:tblStyle w:val="TableNormal"/>
        <w:tblW w:w="9923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350CCF" w:rsidRPr="009631C2" w14:paraId="3B4372AD" w14:textId="77777777" w:rsidTr="00B030B0">
        <w:trPr>
          <w:trHeight w:val="345"/>
        </w:trPr>
        <w:tc>
          <w:tcPr>
            <w:tcW w:w="9923" w:type="dxa"/>
            <w:shd w:val="clear" w:color="auto" w:fill="auto"/>
          </w:tcPr>
          <w:p w14:paraId="2813F912" w14:textId="77777777" w:rsidR="00350CCF" w:rsidRPr="009631C2" w:rsidRDefault="00350CCF" w:rsidP="00B030B0">
            <w:pPr>
              <w:pStyle w:val="Cabealho"/>
              <w:tabs>
                <w:tab w:val="clear" w:pos="4252"/>
                <w:tab w:val="clear" w:pos="8504"/>
                <w:tab w:val="center" w:pos="2552"/>
                <w:tab w:val="right" w:pos="9214"/>
              </w:tabs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AO </w:t>
            </w:r>
            <w:r w:rsidRPr="009631C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CONSÓRCIO PÚBLICO INTERMUNICIPAL DE SAÚDE DA MICRORREGIÃO DE PIUMHI</w:t>
            </w:r>
          </w:p>
          <w:p w14:paraId="2146E7FB" w14:textId="77777777" w:rsidR="00350CCF" w:rsidRPr="009631C2" w:rsidRDefault="00350CCF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Setor de Compras e Licitações</w:t>
            </w:r>
          </w:p>
          <w:p w14:paraId="383E43C1" w14:textId="77777777" w:rsidR="00350CCF" w:rsidRPr="009631C2" w:rsidRDefault="00350CCF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Comissão de Contratação Permanente</w:t>
            </w:r>
          </w:p>
          <w:p w14:paraId="47BA0619" w14:textId="326BD887" w:rsidR="00350CCF" w:rsidRPr="009631C2" w:rsidRDefault="00350CCF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Ref.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Processo de Inexigibilidade</w:t>
            </w:r>
            <w:r w:rsidRPr="00FB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n</w:t>
            </w: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.º </w:t>
            </w:r>
            <w:r w:rsidR="00124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013</w:t>
            </w:r>
            <w:r w:rsidR="00B12F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/2025</w:t>
            </w:r>
            <w:r w:rsidR="00E76922" w:rsidRPr="00E769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– Credenciamento n.º </w:t>
            </w:r>
            <w:r w:rsidR="00124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013</w:t>
            </w:r>
            <w:r w:rsidR="00B12F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/2025</w:t>
            </w:r>
          </w:p>
          <w:p w14:paraId="4688D5C2" w14:textId="37C36027" w:rsidR="00350CCF" w:rsidRPr="00314A57" w:rsidRDefault="00350CCF" w:rsidP="00B030B0">
            <w:pPr>
              <w:tabs>
                <w:tab w:val="left" w:pos="567"/>
              </w:tabs>
              <w:spacing w:line="360" w:lineRule="auto"/>
              <w:ind w:right="44"/>
              <w:jc w:val="both"/>
              <w:rPr>
                <w:rFonts w:ascii="Times New Roman" w:eastAsia="Verdana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empresa _____________________________________________________________ inscrita no CNPJ sob o n.º ____________________________, por intermédio de seu representante legal, o(a) Sr(a) ___________________________________, portador(a) da cédula de identidade n.º __________________, e do cpf nº _________________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vem através desta solicitar a </w:t>
            </w:r>
            <w:r w:rsidRPr="00FC4A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 alteração do Contrato de Prestação de Serviços nº _____/ (ano), objetivando as seguintes alterações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abaixo </w:t>
            </w:r>
            <w:r w:rsidRPr="00314A57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nos termos do </w:t>
            </w:r>
            <w:r>
              <w:rPr>
                <w:rFonts w:ascii="Times New Roman" w:eastAsia="Verdana" w:hAnsi="Times New Roman" w:cs="Times New Roman"/>
                <w:sz w:val="24"/>
                <w:szCs w:val="24"/>
              </w:rPr>
              <w:t>Credenciamento</w:t>
            </w:r>
            <w:r w:rsidRPr="00314A57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 </w:t>
            </w:r>
            <w:r w:rsidRPr="001C78E9"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</w:rPr>
              <w:t>N</w:t>
            </w:r>
            <w:r w:rsidRPr="00F85B33"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</w:rPr>
              <w:t xml:space="preserve">° </w:t>
            </w:r>
            <w:r w:rsidR="00124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013</w:t>
            </w:r>
            <w:r w:rsidR="00B12F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/2025</w:t>
            </w:r>
            <w:r w:rsidRPr="00F85B33"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0A7D43CE" w14:textId="77777777" w:rsidR="00350CCF" w:rsidRPr="00B94382" w:rsidRDefault="00350CCF" w:rsidP="00B030B0">
            <w:pPr>
              <w:spacing w:line="250" w:lineRule="auto"/>
              <w:ind w:left="260" w:right="1680" w:hanging="9"/>
              <w:rPr>
                <w:rFonts w:ascii="Times New Roman" w:eastAsia="Verdana" w:hAnsi="Times New Roman" w:cs="Times New Roman"/>
                <w:i/>
                <w:sz w:val="24"/>
                <w:szCs w:val="24"/>
              </w:rPr>
            </w:pPr>
            <w:r w:rsidRPr="00B94382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( ) Contrato Social </w:t>
            </w:r>
            <w:r w:rsidRPr="00B94382">
              <w:rPr>
                <w:rFonts w:ascii="Times New Roman" w:eastAsia="Verdana" w:hAnsi="Times New Roman" w:cs="Times New Roman"/>
                <w:i/>
                <w:sz w:val="24"/>
                <w:szCs w:val="24"/>
              </w:rPr>
              <w:t>(alteração de razão social, nome fantasia, responsável</w:t>
            </w:r>
            <w:r w:rsidRPr="00B94382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 </w:t>
            </w:r>
            <w:r w:rsidRPr="00B94382">
              <w:rPr>
                <w:rFonts w:ascii="Times New Roman" w:eastAsia="Verdana" w:hAnsi="Times New Roman" w:cs="Times New Roman"/>
                <w:i/>
                <w:sz w:val="24"/>
                <w:szCs w:val="24"/>
              </w:rPr>
              <w:t>legal/administrador da empresa/Responsável Técnico)</w:t>
            </w:r>
          </w:p>
          <w:p w14:paraId="029EDE87" w14:textId="77777777" w:rsidR="00350CCF" w:rsidRPr="00B94382" w:rsidRDefault="00350CCF" w:rsidP="00B030B0">
            <w:pPr>
              <w:spacing w:line="23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3CB865C" w14:textId="77777777" w:rsidR="00350CCF" w:rsidRPr="00B94382" w:rsidRDefault="00350CCF" w:rsidP="00B030B0">
            <w:pPr>
              <w:tabs>
                <w:tab w:val="left" w:pos="520"/>
              </w:tabs>
              <w:spacing w:line="0" w:lineRule="atLeast"/>
              <w:ind w:left="240"/>
              <w:rPr>
                <w:rFonts w:ascii="Times New Roman" w:eastAsia="Verdana" w:hAnsi="Times New Roman" w:cs="Times New Roman"/>
                <w:sz w:val="24"/>
                <w:szCs w:val="24"/>
              </w:rPr>
            </w:pPr>
            <w:r w:rsidRPr="00B94382">
              <w:rPr>
                <w:rFonts w:ascii="Times New Roman" w:eastAsia="Verdana" w:hAnsi="Times New Roman" w:cs="Times New Roman"/>
                <w:sz w:val="24"/>
                <w:szCs w:val="24"/>
              </w:rPr>
              <w:t>(</w:t>
            </w:r>
            <w:r w:rsidRPr="00B94382">
              <w:rPr>
                <w:rFonts w:ascii="Times New Roman" w:eastAsia="Verdana" w:hAnsi="Times New Roman" w:cs="Times New Roman"/>
                <w:sz w:val="24"/>
                <w:szCs w:val="24"/>
              </w:rPr>
              <w:tab/>
              <w:t>) Endereço, telefone</w:t>
            </w:r>
          </w:p>
          <w:p w14:paraId="51EE3C6F" w14:textId="77777777" w:rsidR="00350CCF" w:rsidRPr="00B94382" w:rsidRDefault="00350CCF" w:rsidP="00B030B0">
            <w:pPr>
              <w:spacing w:line="23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9143F8" w14:textId="77777777" w:rsidR="00350CCF" w:rsidRPr="00B94382" w:rsidRDefault="00350CCF" w:rsidP="00B030B0">
            <w:pPr>
              <w:tabs>
                <w:tab w:val="left" w:pos="520"/>
              </w:tabs>
              <w:spacing w:line="0" w:lineRule="atLeast"/>
              <w:ind w:left="240"/>
              <w:rPr>
                <w:rFonts w:ascii="Times New Roman" w:eastAsia="Verdana" w:hAnsi="Times New Roman" w:cs="Times New Roman"/>
                <w:sz w:val="24"/>
                <w:szCs w:val="24"/>
              </w:rPr>
            </w:pPr>
            <w:r w:rsidRPr="00B94382">
              <w:rPr>
                <w:rFonts w:ascii="Times New Roman" w:eastAsia="Verdana" w:hAnsi="Times New Roman" w:cs="Times New Roman"/>
                <w:sz w:val="24"/>
                <w:szCs w:val="24"/>
              </w:rPr>
              <w:t>(</w:t>
            </w:r>
            <w:r w:rsidRPr="00B94382">
              <w:rPr>
                <w:rFonts w:ascii="Times New Roman" w:eastAsia="Verdana" w:hAnsi="Times New Roman" w:cs="Times New Roman"/>
                <w:sz w:val="24"/>
                <w:szCs w:val="24"/>
              </w:rPr>
              <w:tab/>
              <w:t>) Suspensão de serviços</w:t>
            </w:r>
          </w:p>
          <w:p w14:paraId="4EE94C2C" w14:textId="77777777" w:rsidR="00350CCF" w:rsidRPr="00B94382" w:rsidRDefault="00350CCF" w:rsidP="00B030B0">
            <w:pPr>
              <w:spacing w:line="24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1C0DF9" w14:textId="77777777" w:rsidR="00350CCF" w:rsidRPr="00B94382" w:rsidRDefault="00350CCF" w:rsidP="00B030B0">
            <w:pPr>
              <w:tabs>
                <w:tab w:val="left" w:pos="520"/>
              </w:tabs>
              <w:spacing w:line="0" w:lineRule="atLeast"/>
              <w:ind w:left="240"/>
              <w:rPr>
                <w:rFonts w:ascii="Times New Roman" w:eastAsia="Verdana" w:hAnsi="Times New Roman" w:cs="Times New Roman"/>
                <w:sz w:val="24"/>
                <w:szCs w:val="24"/>
              </w:rPr>
            </w:pPr>
            <w:r w:rsidRPr="00B94382">
              <w:rPr>
                <w:rFonts w:ascii="Times New Roman" w:eastAsia="Verdana" w:hAnsi="Times New Roman" w:cs="Times New Roman"/>
                <w:sz w:val="24"/>
                <w:szCs w:val="24"/>
              </w:rPr>
              <w:t>(</w:t>
            </w:r>
            <w:r w:rsidRPr="00B94382">
              <w:rPr>
                <w:rFonts w:ascii="Times New Roman" w:eastAsia="Verdana" w:hAnsi="Times New Roman" w:cs="Times New Roman"/>
                <w:sz w:val="24"/>
                <w:szCs w:val="24"/>
              </w:rPr>
              <w:tab/>
              <w:t>) Alteração do Contrato Social</w:t>
            </w:r>
          </w:p>
          <w:p w14:paraId="3A50E911" w14:textId="77777777" w:rsidR="00350CCF" w:rsidRPr="00B94382" w:rsidRDefault="00350CCF" w:rsidP="00B030B0">
            <w:pPr>
              <w:spacing w:line="23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0A0253" w14:textId="77777777" w:rsidR="00350CCF" w:rsidRPr="00B94382" w:rsidRDefault="00350CCF" w:rsidP="00B030B0">
            <w:pPr>
              <w:tabs>
                <w:tab w:val="left" w:pos="520"/>
              </w:tabs>
              <w:spacing w:line="0" w:lineRule="atLeast"/>
              <w:ind w:left="240"/>
              <w:rPr>
                <w:rFonts w:ascii="Times New Roman" w:eastAsia="Verdana" w:hAnsi="Times New Roman" w:cs="Times New Roman"/>
                <w:sz w:val="24"/>
                <w:szCs w:val="24"/>
              </w:rPr>
            </w:pPr>
            <w:r w:rsidRPr="00B94382">
              <w:rPr>
                <w:rFonts w:ascii="Times New Roman" w:eastAsia="Verdana" w:hAnsi="Times New Roman" w:cs="Times New Roman"/>
                <w:sz w:val="24"/>
                <w:szCs w:val="24"/>
              </w:rPr>
              <w:t>(</w:t>
            </w:r>
            <w:r w:rsidRPr="00B94382">
              <w:rPr>
                <w:rFonts w:ascii="Times New Roman" w:eastAsia="Verdana" w:hAnsi="Times New Roman" w:cs="Times New Roman"/>
                <w:sz w:val="24"/>
                <w:szCs w:val="24"/>
              </w:rPr>
              <w:tab/>
              <w:t>) Alteração da Conta bancária</w:t>
            </w:r>
          </w:p>
          <w:p w14:paraId="1407F921" w14:textId="77777777" w:rsidR="00350CCF" w:rsidRPr="00B94382" w:rsidRDefault="00350CCF" w:rsidP="00B030B0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ED2BB3" w14:textId="77777777" w:rsidR="00350CCF" w:rsidRPr="00B94382" w:rsidRDefault="00350CCF" w:rsidP="00B030B0">
            <w:pPr>
              <w:tabs>
                <w:tab w:val="left" w:pos="520"/>
              </w:tabs>
              <w:spacing w:line="0" w:lineRule="atLeast"/>
              <w:ind w:left="240"/>
              <w:rPr>
                <w:rFonts w:ascii="Times New Roman" w:eastAsia="Verdana" w:hAnsi="Times New Roman" w:cs="Times New Roman"/>
                <w:sz w:val="24"/>
                <w:szCs w:val="24"/>
              </w:rPr>
            </w:pPr>
            <w:r w:rsidRPr="00B94382">
              <w:rPr>
                <w:rFonts w:ascii="Times New Roman" w:eastAsia="Verdana" w:hAnsi="Times New Roman" w:cs="Times New Roman"/>
                <w:sz w:val="24"/>
                <w:szCs w:val="24"/>
              </w:rPr>
              <w:t>(</w:t>
            </w:r>
            <w:r w:rsidRPr="00B94382">
              <w:rPr>
                <w:rFonts w:ascii="Times New Roman" w:eastAsia="Verdana" w:hAnsi="Times New Roman" w:cs="Times New Roman"/>
                <w:sz w:val="24"/>
                <w:szCs w:val="24"/>
              </w:rPr>
              <w:tab/>
              <w:t>) Outros</w:t>
            </w:r>
          </w:p>
          <w:p w14:paraId="75B23B28" w14:textId="77777777" w:rsidR="00350CCF" w:rsidRPr="00B94382" w:rsidRDefault="00350CCF" w:rsidP="00B030B0">
            <w:pPr>
              <w:spacing w:line="23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1945229" w14:textId="77777777" w:rsidR="00350CCF" w:rsidRPr="00B94382" w:rsidRDefault="00350CCF" w:rsidP="00B030B0">
            <w:pPr>
              <w:spacing w:line="0" w:lineRule="atLeast"/>
              <w:ind w:left="240"/>
              <w:rPr>
                <w:rFonts w:ascii="Times New Roman" w:eastAsia="Verdana" w:hAnsi="Times New Roman" w:cs="Times New Roman"/>
                <w:sz w:val="24"/>
                <w:szCs w:val="24"/>
              </w:rPr>
            </w:pPr>
            <w:r w:rsidRPr="00B94382">
              <w:rPr>
                <w:rFonts w:ascii="Times New Roman" w:eastAsia="Verdana" w:hAnsi="Times New Roman" w:cs="Times New Roman"/>
                <w:sz w:val="24"/>
                <w:szCs w:val="24"/>
              </w:rPr>
              <w:t>COMPLEMENTAR: ___________________________________________________</w:t>
            </w:r>
          </w:p>
          <w:p w14:paraId="4220C6A3" w14:textId="77777777" w:rsidR="00350CCF" w:rsidRPr="00B94382" w:rsidRDefault="00350CCF" w:rsidP="00B030B0">
            <w:pPr>
              <w:spacing w:line="2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712996" w14:textId="77777777" w:rsidR="00350CCF" w:rsidRPr="00B94382" w:rsidRDefault="00350CCF" w:rsidP="00B030B0">
            <w:pPr>
              <w:spacing w:line="0" w:lineRule="atLeast"/>
              <w:ind w:left="260"/>
              <w:rPr>
                <w:rFonts w:ascii="Times New Roman" w:eastAsia="Verdana" w:hAnsi="Times New Roman" w:cs="Times New Roman"/>
                <w:sz w:val="24"/>
                <w:szCs w:val="24"/>
              </w:rPr>
            </w:pPr>
            <w:r w:rsidRPr="00B94382">
              <w:rPr>
                <w:rFonts w:ascii="Times New Roman" w:eastAsia="Verdana" w:hAnsi="Times New Roman" w:cs="Times New Roman"/>
                <w:sz w:val="24"/>
                <w:szCs w:val="24"/>
              </w:rPr>
              <w:t>____________________________________________________________________</w:t>
            </w:r>
          </w:p>
          <w:p w14:paraId="56555F8B" w14:textId="77777777" w:rsidR="00350CCF" w:rsidRPr="00B94382" w:rsidRDefault="00350CCF" w:rsidP="00B030B0">
            <w:pPr>
              <w:spacing w:line="2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43F41AC" w14:textId="77777777" w:rsidR="00350CCF" w:rsidRPr="00B94382" w:rsidRDefault="00350CCF" w:rsidP="00B030B0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9C725B9" w14:textId="77777777" w:rsidR="00350CCF" w:rsidRPr="00B94382" w:rsidRDefault="00350CCF" w:rsidP="00B030B0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FEF390" w14:textId="77777777" w:rsidR="00350CCF" w:rsidRPr="00B94382" w:rsidRDefault="00350CCF" w:rsidP="00B030B0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AD2AE7B" w14:textId="77777777" w:rsidR="00350CCF" w:rsidRDefault="00350CCF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Nome do Município /UF, ____ de __________ de _____.</w:t>
            </w:r>
          </w:p>
          <w:p w14:paraId="2F7C965A" w14:textId="77777777" w:rsidR="00350CCF" w:rsidRDefault="00350CCF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9A0C34D" w14:textId="77777777" w:rsidR="00350CCF" w:rsidRDefault="00350CCF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713B31" w14:textId="77777777" w:rsidR="00350CCF" w:rsidRPr="009631C2" w:rsidRDefault="00350CCF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F86E97" w14:textId="77777777" w:rsidR="00350CCF" w:rsidRPr="009631C2" w:rsidRDefault="00350CCF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</w:t>
            </w:r>
          </w:p>
          <w:p w14:paraId="5EB75BA3" w14:textId="77777777" w:rsidR="00350CCF" w:rsidRPr="009631C2" w:rsidRDefault="00350CCF" w:rsidP="00B030B0">
            <w:pPr>
              <w:spacing w:line="36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Identificação e assinatura do Responsável do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Credenciante</w:t>
            </w:r>
          </w:p>
        </w:tc>
      </w:tr>
    </w:tbl>
    <w:p w14:paraId="07FF79F7" w14:textId="2795E82D" w:rsidR="00D43F63" w:rsidRPr="00350CCF" w:rsidRDefault="00D43F63" w:rsidP="00350CCF"/>
    <w:sectPr w:rsidR="00D43F63" w:rsidRPr="00350CCF" w:rsidSect="00BD4A1F">
      <w:headerReference w:type="default" r:id="rId7"/>
      <w:footerReference w:type="default" r:id="rId8"/>
      <w:pgSz w:w="11906" w:h="16838"/>
      <w:pgMar w:top="1135" w:right="1701" w:bottom="1418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26F806" w14:textId="77777777" w:rsidR="00B75A10" w:rsidRDefault="00B75A10" w:rsidP="00D43F63">
      <w:r>
        <w:separator/>
      </w:r>
    </w:p>
  </w:endnote>
  <w:endnote w:type="continuationSeparator" w:id="0">
    <w:p w14:paraId="2542C93B" w14:textId="77777777" w:rsidR="00B75A10" w:rsidRDefault="00B75A10" w:rsidP="00D43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FC9F4E" w14:textId="60BB807D" w:rsidR="00D43F63" w:rsidRDefault="00D43F63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43D352C" wp14:editId="1C4C0237">
              <wp:simplePos x="0" y="0"/>
              <wp:positionH relativeFrom="page">
                <wp:posOffset>628650</wp:posOffset>
              </wp:positionH>
              <wp:positionV relativeFrom="page">
                <wp:posOffset>9848850</wp:posOffset>
              </wp:positionV>
              <wp:extent cx="6431280" cy="6350"/>
              <wp:effectExtent l="0" t="0" r="0" b="0"/>
              <wp:wrapNone/>
              <wp:docPr id="37602183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31280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rect w14:anchorId="3E1CCC3D" id="Rectangle 2" o:spid="_x0000_s1026" style="position:absolute;margin-left:49.5pt;margin-top:775.5pt;width:506.4pt;height:.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" fillcolor="black" stroked="f">
              <w10:wrap anchorx="page" anchory="page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393226D" wp14:editId="1EE79053">
              <wp:simplePos x="0" y="0"/>
              <wp:positionH relativeFrom="margin">
                <wp:align>left</wp:align>
              </wp:positionH>
              <wp:positionV relativeFrom="page">
                <wp:posOffset>9919335</wp:posOffset>
              </wp:positionV>
              <wp:extent cx="5362575" cy="603885"/>
              <wp:effectExtent l="0" t="0" r="9525" b="5715"/>
              <wp:wrapNone/>
              <wp:docPr id="1878886006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62575" cy="603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DDAF58" w14:textId="77777777" w:rsidR="00D43F63" w:rsidRPr="00D43F63" w:rsidRDefault="00D43F63" w:rsidP="00D43F63">
                          <w:pPr>
                            <w:spacing w:before="20"/>
                            <w:ind w:left="17" w:right="1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PRAÇA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4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DR.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AVELINO DE QUEIROZ,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4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nº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114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8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CENTRO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TEL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(37)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9.9864-2833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PIUMHI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MG.</w:t>
                          </w:r>
                        </w:p>
                        <w:p w14:paraId="019C74A6" w14:textId="77777777" w:rsidR="00D43F63" w:rsidRPr="00D43F63" w:rsidRDefault="00B75A10" w:rsidP="00D43F63">
                          <w:pPr>
                            <w:spacing w:before="2"/>
                            <w:ind w:left="17" w:right="1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hyperlink w:history="1">
                            <w:r w:rsidR="00D43F63" w:rsidRPr="00D43F63">
                              <w:rPr>
                                <w:rStyle w:val="Hyperlink"/>
                                <w:rFonts w:ascii="Times New Roman" w:hAnsi="Times New Roman" w:cs="Times New Roman"/>
                                <w:b/>
                                <w:w w:val="85"/>
                                <w:sz w:val="24"/>
                                <w:szCs w:val="24"/>
                              </w:rPr>
                              <w:t>www.cinscpiumhi.mg.gov.br</w:t>
                            </w:r>
                            <w:r w:rsidR="00D43F63" w:rsidRPr="00D43F63">
                              <w:rPr>
                                <w:rStyle w:val="Hyperlink"/>
                                <w:rFonts w:ascii="Times New Roman" w:hAnsi="Times New Roman" w:cs="Times New Roman"/>
                                <w:b/>
                                <w:spacing w:val="17"/>
                                <w:w w:val="85"/>
                                <w:sz w:val="24"/>
                                <w:szCs w:val="24"/>
                              </w:rPr>
                              <w:t xml:space="preserve"> </w:t>
                            </w:r>
                          </w:hyperlink>
                          <w:r w:rsidR="00D43F63"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5"/>
                              <w:sz w:val="24"/>
                              <w:szCs w:val="24"/>
                            </w:rPr>
                            <w:t>|</w:t>
                          </w:r>
                          <w:r w:rsidR="00D43F63"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18"/>
                              <w:w w:val="85"/>
                              <w:sz w:val="24"/>
                              <w:szCs w:val="24"/>
                            </w:rPr>
                            <w:t xml:space="preserve"> </w:t>
                          </w:r>
                          <w:r w:rsidR="00D43F63"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5"/>
                              <w:sz w:val="24"/>
                              <w:szCs w:val="24"/>
                              <w:u w:val="single" w:color="999999"/>
                            </w:rPr>
                            <w:t>cispiumhi</w:t>
                          </w:r>
                          <w:hyperlink r:id="rId1">
                            <w:r w:rsidR="00D43F63" w:rsidRPr="00D43F63">
                              <w:rPr>
                                <w:rFonts w:ascii="Times New Roman" w:hAnsi="Times New Roman" w:cs="Times New Roman"/>
                                <w:b/>
                                <w:color w:val="999999"/>
                                <w:w w:val="85"/>
                                <w:sz w:val="24"/>
                                <w:szCs w:val="24"/>
                                <w:u w:val="single" w:color="999999"/>
                              </w:rPr>
                              <w:t>@gmail.com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93226D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7" type="#_x0000_t202" style="position:absolute;margin-left:0;margin-top:781.05pt;width:422.25pt;height:47.55pt;z-index:-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bljtQIAALMFAAAOAAAAZHJzL2Uyb0RvYy54bWysVG1vmzAQ/j5p/8Hyd8pLgQAqqdoQpknd&#10;i9TuBzhggjWwme2EdNP++84mpGmrSdM2PliH7Xv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" filled="f" stroked="f">
              <v:textbox inset="0,0,0,0">
                <w:txbxContent>
                  <w:p w14:paraId="06DDAF58" w14:textId="77777777" w:rsidR="00D43F63" w:rsidRPr="00D43F63" w:rsidRDefault="00D43F63" w:rsidP="00D43F63">
                    <w:pPr>
                      <w:spacing w:before="20"/>
                      <w:ind w:left="17" w:right="17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PRAÇA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4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DR.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AVELINO DE QUEIROZ,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4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nº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114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8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CENTRO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TEL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(37)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9.9864-2833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PIUMHI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MG.</w:t>
                    </w:r>
                  </w:p>
                  <w:p w14:paraId="019C74A6" w14:textId="77777777" w:rsidR="00D43F63" w:rsidRPr="00D43F63" w:rsidRDefault="00B75A10" w:rsidP="00D43F63">
                    <w:pPr>
                      <w:spacing w:before="2"/>
                      <w:ind w:left="17" w:right="17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hyperlink w:history="1">
                      <w:r w:rsidR="00D43F63" w:rsidRPr="00D43F63">
                        <w:rPr>
                          <w:rStyle w:val="Hyperlink"/>
                          <w:rFonts w:ascii="Times New Roman" w:hAnsi="Times New Roman" w:cs="Times New Roman"/>
                          <w:b/>
                          <w:w w:val="85"/>
                          <w:sz w:val="24"/>
                          <w:szCs w:val="24"/>
                        </w:rPr>
                        <w:t>www.cinscpiumhi.mg.gov.br</w:t>
                      </w:r>
                      <w:r w:rsidR="00D43F63" w:rsidRPr="00D43F63">
                        <w:rPr>
                          <w:rStyle w:val="Hyperlink"/>
                          <w:rFonts w:ascii="Times New Roman" w:hAnsi="Times New Roman" w:cs="Times New Roman"/>
                          <w:b/>
                          <w:spacing w:val="17"/>
                          <w:w w:val="85"/>
                          <w:sz w:val="24"/>
                          <w:szCs w:val="24"/>
                        </w:rPr>
                        <w:t xml:space="preserve"> </w:t>
                      </w:r>
                    </w:hyperlink>
                    <w:r w:rsidR="00D43F63"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5"/>
                        <w:sz w:val="24"/>
                        <w:szCs w:val="24"/>
                      </w:rPr>
                      <w:t>|</w:t>
                    </w:r>
                    <w:r w:rsidR="00D43F63"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18"/>
                        <w:w w:val="85"/>
                        <w:sz w:val="24"/>
                        <w:szCs w:val="24"/>
                      </w:rPr>
                      <w:t xml:space="preserve"> </w:t>
                    </w:r>
                    <w:r w:rsidR="00D43F63"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5"/>
                        <w:sz w:val="24"/>
                        <w:szCs w:val="24"/>
                        <w:u w:val="single" w:color="999999"/>
                      </w:rPr>
                      <w:t>cispiumhi</w:t>
                    </w:r>
                    <w:hyperlink r:id="rId2">
                      <w:r w:rsidR="00D43F63" w:rsidRPr="00D43F63">
                        <w:rPr>
                          <w:rFonts w:ascii="Times New Roman" w:hAnsi="Times New Roman" w:cs="Times New Roman"/>
                          <w:b/>
                          <w:color w:val="999999"/>
                          <w:w w:val="85"/>
                          <w:sz w:val="24"/>
                          <w:szCs w:val="24"/>
                          <w:u w:val="single" w:color="999999"/>
                        </w:rPr>
                        <w:t>@gmail.com</w:t>
                      </w:r>
                    </w:hyperlink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3CE061" w14:textId="77777777" w:rsidR="00B75A10" w:rsidRDefault="00B75A10" w:rsidP="00D43F63">
      <w:r>
        <w:separator/>
      </w:r>
    </w:p>
  </w:footnote>
  <w:footnote w:type="continuationSeparator" w:id="0">
    <w:p w14:paraId="0441E104" w14:textId="77777777" w:rsidR="00B75A10" w:rsidRDefault="00B75A10" w:rsidP="00D43F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D075F2" w14:textId="77777777" w:rsidR="00D43F63" w:rsidRPr="00964C93" w:rsidRDefault="00D43F63" w:rsidP="00D43F63">
    <w:pPr>
      <w:pStyle w:val="Cabealho"/>
      <w:tabs>
        <w:tab w:val="clear" w:pos="4252"/>
        <w:tab w:val="clear" w:pos="8504"/>
        <w:tab w:val="center" w:pos="2552"/>
        <w:tab w:val="right" w:pos="9214"/>
      </w:tabs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15DB8634" wp14:editId="21B83B5B">
          <wp:simplePos x="0" y="0"/>
          <wp:positionH relativeFrom="column">
            <wp:posOffset>-95250</wp:posOffset>
          </wp:positionH>
          <wp:positionV relativeFrom="paragraph">
            <wp:posOffset>-53340</wp:posOffset>
          </wp:positionV>
          <wp:extent cx="1102936" cy="742950"/>
          <wp:effectExtent l="0" t="0" r="2540" b="0"/>
          <wp:wrapThrough wrapText="bothSides">
            <wp:wrapPolygon edited="0">
              <wp:start x="0" y="0"/>
              <wp:lineTo x="0" y="21046"/>
              <wp:lineTo x="21276" y="21046"/>
              <wp:lineTo x="21276" y="0"/>
              <wp:lineTo x="0" y="0"/>
            </wp:wrapPolygon>
          </wp:wrapThrough>
          <wp:docPr id="1140970070" name="Imagem 2" descr="clipe00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3" descr="clipe00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2936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iCs/>
        <w:sz w:val="21"/>
      </w:rPr>
      <w:t xml:space="preserve">             </w:t>
    </w:r>
    <w:r w:rsidRPr="00964C93">
      <w:rPr>
        <w:rFonts w:ascii="Times New Roman" w:hAnsi="Times New Roman" w:cs="Times New Roman"/>
        <w:b/>
        <w:iCs/>
        <w:sz w:val="24"/>
        <w:szCs w:val="24"/>
      </w:rPr>
      <w:t xml:space="preserve">CONSÓRCIO PÚBLICO INTERMUNICIPAL DE SAÚDE </w:t>
    </w:r>
  </w:p>
  <w:p w14:paraId="1249874E" w14:textId="77777777" w:rsidR="00D43F63" w:rsidRPr="00964C93" w:rsidRDefault="00D43F63" w:rsidP="00D43F63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964C93">
      <w:rPr>
        <w:rFonts w:ascii="Times New Roman" w:hAnsi="Times New Roman" w:cs="Times New Roman"/>
        <w:b/>
        <w:iCs/>
        <w:sz w:val="24"/>
        <w:szCs w:val="24"/>
      </w:rPr>
      <w:t>DA MICRORREGIÃO DE PIUMHI</w:t>
    </w:r>
  </w:p>
  <w:p w14:paraId="29D86C45" w14:textId="77777777" w:rsidR="00D43F63" w:rsidRPr="00964C93" w:rsidRDefault="00D43F63" w:rsidP="00D43F63">
    <w:pPr>
      <w:pStyle w:val="Cabealho"/>
      <w:jc w:val="center"/>
      <w:rPr>
        <w:rFonts w:ascii="Times New Roman" w:hAnsi="Times New Roman" w:cs="Times New Roman"/>
        <w:sz w:val="24"/>
        <w:szCs w:val="24"/>
      </w:rPr>
    </w:pPr>
    <w:r w:rsidRPr="00964C93">
      <w:rPr>
        <w:rFonts w:ascii="Times New Roman" w:hAnsi="Times New Roman" w:cs="Times New Roman"/>
        <w:b/>
        <w:bCs/>
        <w:sz w:val="24"/>
        <w:szCs w:val="24"/>
      </w:rPr>
      <w:t>CNPJ 01.197.487/0001-07</w:t>
    </w:r>
  </w:p>
  <w:p w14:paraId="6EBE4EA2" w14:textId="77777777" w:rsidR="00D43F63" w:rsidRDefault="00D43F63" w:rsidP="00D43F63">
    <w:pPr>
      <w:pStyle w:val="Corpodetexto"/>
      <w:spacing w:line="14" w:lineRule="auto"/>
      <w:rPr>
        <w:sz w:val="20"/>
      </w:rPr>
    </w:pPr>
  </w:p>
  <w:p w14:paraId="24CC539A" w14:textId="77777777" w:rsidR="00D43F63" w:rsidRDefault="00D43F6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8E71A1"/>
    <w:multiLevelType w:val="hybridMultilevel"/>
    <w:tmpl w:val="680E4C1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AA45A0"/>
    <w:multiLevelType w:val="multilevel"/>
    <w:tmpl w:val="D5AA9922"/>
    <w:lvl w:ilvl="0">
      <w:start w:val="1"/>
      <w:numFmt w:val="decimal"/>
      <w:lvlText w:val="%1."/>
      <w:lvlJc w:val="left"/>
      <w:pPr>
        <w:ind w:left="1433" w:hanging="360"/>
      </w:pPr>
      <w:rPr>
        <w:b/>
        <w:bCs/>
      </w:rPr>
    </w:lvl>
    <w:lvl w:ilvl="1">
      <w:start w:val="4"/>
      <w:numFmt w:val="decimal"/>
      <w:isLgl/>
      <w:lvlText w:val="%1.%2."/>
      <w:lvlJc w:val="left"/>
      <w:pPr>
        <w:ind w:left="165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9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F63"/>
    <w:rsid w:val="00000801"/>
    <w:rsid w:val="00023F46"/>
    <w:rsid w:val="000634FD"/>
    <w:rsid w:val="000D2139"/>
    <w:rsid w:val="000E712F"/>
    <w:rsid w:val="00124FD7"/>
    <w:rsid w:val="001462C0"/>
    <w:rsid w:val="001A2225"/>
    <w:rsid w:val="001B23B4"/>
    <w:rsid w:val="001E4B59"/>
    <w:rsid w:val="001F07C8"/>
    <w:rsid w:val="002116A7"/>
    <w:rsid w:val="00221FB3"/>
    <w:rsid w:val="0023757E"/>
    <w:rsid w:val="0025039A"/>
    <w:rsid w:val="002A4CA8"/>
    <w:rsid w:val="002C0D34"/>
    <w:rsid w:val="00334215"/>
    <w:rsid w:val="00350CCF"/>
    <w:rsid w:val="00354D87"/>
    <w:rsid w:val="003B5568"/>
    <w:rsid w:val="00422E43"/>
    <w:rsid w:val="004346D6"/>
    <w:rsid w:val="00446E45"/>
    <w:rsid w:val="004A09CE"/>
    <w:rsid w:val="004A791F"/>
    <w:rsid w:val="004B51FF"/>
    <w:rsid w:val="004F2E37"/>
    <w:rsid w:val="00587024"/>
    <w:rsid w:val="00661850"/>
    <w:rsid w:val="00662FC5"/>
    <w:rsid w:val="0066378E"/>
    <w:rsid w:val="0067383D"/>
    <w:rsid w:val="00683188"/>
    <w:rsid w:val="006C4DC4"/>
    <w:rsid w:val="006C7DC8"/>
    <w:rsid w:val="006E1A3B"/>
    <w:rsid w:val="006F03AA"/>
    <w:rsid w:val="00724CBB"/>
    <w:rsid w:val="007753C9"/>
    <w:rsid w:val="00780EAB"/>
    <w:rsid w:val="007E0D62"/>
    <w:rsid w:val="00842165"/>
    <w:rsid w:val="0084777B"/>
    <w:rsid w:val="008A6843"/>
    <w:rsid w:val="008D5386"/>
    <w:rsid w:val="008F5089"/>
    <w:rsid w:val="008F75FF"/>
    <w:rsid w:val="00925325"/>
    <w:rsid w:val="009B248D"/>
    <w:rsid w:val="009D385A"/>
    <w:rsid w:val="00A100C2"/>
    <w:rsid w:val="00A30185"/>
    <w:rsid w:val="00A37377"/>
    <w:rsid w:val="00A37D16"/>
    <w:rsid w:val="00A800BE"/>
    <w:rsid w:val="00B12FFB"/>
    <w:rsid w:val="00B4595D"/>
    <w:rsid w:val="00B75A10"/>
    <w:rsid w:val="00BA61F4"/>
    <w:rsid w:val="00BD4A1F"/>
    <w:rsid w:val="00BF0A40"/>
    <w:rsid w:val="00BF25EA"/>
    <w:rsid w:val="00C47BC6"/>
    <w:rsid w:val="00C64C8C"/>
    <w:rsid w:val="00C86754"/>
    <w:rsid w:val="00C8763F"/>
    <w:rsid w:val="00D021B7"/>
    <w:rsid w:val="00D41CF2"/>
    <w:rsid w:val="00D43F63"/>
    <w:rsid w:val="00D45775"/>
    <w:rsid w:val="00D51E9C"/>
    <w:rsid w:val="00D73B32"/>
    <w:rsid w:val="00D93D5D"/>
    <w:rsid w:val="00DB6503"/>
    <w:rsid w:val="00DC62A4"/>
    <w:rsid w:val="00E307D1"/>
    <w:rsid w:val="00E718CC"/>
    <w:rsid w:val="00E76922"/>
    <w:rsid w:val="00E93E10"/>
    <w:rsid w:val="00F10F30"/>
    <w:rsid w:val="00F225A0"/>
    <w:rsid w:val="00F24A62"/>
    <w:rsid w:val="00F3143D"/>
    <w:rsid w:val="00F42ABD"/>
    <w:rsid w:val="00F6321F"/>
    <w:rsid w:val="00F71CDB"/>
    <w:rsid w:val="00FD42FF"/>
    <w:rsid w:val="00FF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2A045F"/>
  <w15:chartTrackingRefBased/>
  <w15:docId w15:val="{597BCAA6-164F-4FE7-BEE9-9F9F7074F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F6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pt-PT"/>
      <w14:ligatures w14:val="none"/>
    </w:rPr>
  </w:style>
  <w:style w:type="paragraph" w:styleId="Ttulo1">
    <w:name w:val="heading 1"/>
    <w:basedOn w:val="Normal"/>
    <w:link w:val="Ttulo1Char"/>
    <w:uiPriority w:val="9"/>
    <w:qFormat/>
    <w:rsid w:val="00221FB3"/>
    <w:pPr>
      <w:ind w:left="27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43F63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D43F63"/>
  </w:style>
  <w:style w:type="paragraph" w:styleId="Rodap">
    <w:name w:val="footer"/>
    <w:basedOn w:val="Normal"/>
    <w:link w:val="RodapChar"/>
    <w:uiPriority w:val="99"/>
    <w:unhideWhenUsed/>
    <w:rsid w:val="00D43F63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D43F63"/>
  </w:style>
  <w:style w:type="paragraph" w:styleId="Corpodetexto">
    <w:name w:val="Body Text"/>
    <w:basedOn w:val="Normal"/>
    <w:link w:val="CorpodetextoChar"/>
    <w:uiPriority w:val="1"/>
    <w:qFormat/>
    <w:rsid w:val="00D43F63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D43F63"/>
    <w:rPr>
      <w:rFonts w:ascii="Arial MT" w:eastAsia="Arial MT" w:hAnsi="Arial MT" w:cs="Arial MT"/>
      <w:kern w:val="0"/>
      <w:sz w:val="24"/>
      <w:szCs w:val="24"/>
      <w:lang w:val="pt-PT"/>
      <w14:ligatures w14:val="none"/>
    </w:rPr>
  </w:style>
  <w:style w:type="character" w:styleId="Hyperlink">
    <w:name w:val="Hyperlink"/>
    <w:uiPriority w:val="99"/>
    <w:unhideWhenUsed/>
    <w:rsid w:val="00D43F63"/>
    <w:rPr>
      <w:color w:val="0563C1"/>
      <w:u w:val="single"/>
    </w:rPr>
  </w:style>
  <w:style w:type="paragraph" w:styleId="Ttulo">
    <w:name w:val="Title"/>
    <w:basedOn w:val="Normal"/>
    <w:link w:val="TtuloChar"/>
    <w:uiPriority w:val="10"/>
    <w:qFormat/>
    <w:rsid w:val="00D43F63"/>
    <w:pPr>
      <w:spacing w:before="86"/>
      <w:ind w:right="44"/>
      <w:jc w:val="center"/>
    </w:pPr>
    <w:rPr>
      <w:sz w:val="40"/>
      <w:szCs w:val="40"/>
    </w:rPr>
  </w:style>
  <w:style w:type="character" w:customStyle="1" w:styleId="TtuloChar">
    <w:name w:val="Título Char"/>
    <w:basedOn w:val="Fontepargpadro"/>
    <w:link w:val="Ttulo"/>
    <w:uiPriority w:val="10"/>
    <w:rsid w:val="00D43F63"/>
    <w:rPr>
      <w:rFonts w:ascii="Arial MT" w:eastAsia="Arial MT" w:hAnsi="Arial MT" w:cs="Arial MT"/>
      <w:kern w:val="0"/>
      <w:sz w:val="40"/>
      <w:szCs w:val="40"/>
      <w:lang w:val="pt-PT"/>
      <w14:ligatures w14:val="none"/>
    </w:rPr>
  </w:style>
  <w:style w:type="character" w:customStyle="1" w:styleId="Ttulo1Char">
    <w:name w:val="Título 1 Char"/>
    <w:basedOn w:val="Fontepargpadro"/>
    <w:link w:val="Ttulo1"/>
    <w:uiPriority w:val="9"/>
    <w:rsid w:val="00221FB3"/>
    <w:rPr>
      <w:rFonts w:ascii="Times New Roman" w:eastAsia="Times New Roman" w:hAnsi="Times New Roman" w:cs="Times New Roman"/>
      <w:b/>
      <w:bCs/>
      <w:kern w:val="0"/>
      <w:sz w:val="24"/>
      <w:szCs w:val="24"/>
      <w:lang w:val="pt-PT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21FB3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221F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rsid w:val="00221FB3"/>
  </w:style>
  <w:style w:type="character" w:styleId="Forte">
    <w:name w:val="Strong"/>
    <w:basedOn w:val="Fontepargpadro"/>
    <w:uiPriority w:val="22"/>
    <w:qFormat/>
    <w:rsid w:val="000634F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661850"/>
    <w:pPr>
      <w:ind w:left="114"/>
    </w:pPr>
    <w:rPr>
      <w:rFonts w:ascii="Times New Roman" w:eastAsia="Times New Roman" w:hAnsi="Times New Roman" w:cs="Times New Roman"/>
    </w:rPr>
  </w:style>
  <w:style w:type="paragraph" w:styleId="PargrafodaLista">
    <w:name w:val="List Paragraph"/>
    <w:basedOn w:val="Normal"/>
    <w:link w:val="PargrafodaListaChar"/>
    <w:uiPriority w:val="1"/>
    <w:qFormat/>
    <w:rsid w:val="008F5089"/>
    <w:pPr>
      <w:ind w:left="720"/>
      <w:contextualSpacing/>
    </w:pPr>
  </w:style>
  <w:style w:type="character" w:customStyle="1" w:styleId="PargrafodaListaChar">
    <w:name w:val="Parágrafo da Lista Char"/>
    <w:basedOn w:val="Fontepargpadro"/>
    <w:link w:val="PargrafodaLista"/>
    <w:uiPriority w:val="1"/>
    <w:rsid w:val="008F5089"/>
    <w:rPr>
      <w:rFonts w:ascii="Arial MT" w:eastAsia="Arial MT" w:hAnsi="Arial MT" w:cs="Arial MT"/>
      <w:kern w:val="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icitacao@salinas.mg.gov.br" TargetMode="External"/><Relationship Id="rId1" Type="http://schemas.openxmlformats.org/officeDocument/2006/relationships/hyperlink" Target="mailto:licitacao@salinas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Publico Intermunicipal de Saude</dc:creator>
  <cp:keywords/>
  <dc:description/>
  <cp:lastModifiedBy>Cinsc Faturamento</cp:lastModifiedBy>
  <cp:revision>11</cp:revision>
  <cp:lastPrinted>2024-12-02T20:13:00Z</cp:lastPrinted>
  <dcterms:created xsi:type="dcterms:W3CDTF">2025-02-24T18:43:00Z</dcterms:created>
  <dcterms:modified xsi:type="dcterms:W3CDTF">2025-03-20T01:16:00Z</dcterms:modified>
</cp:coreProperties>
</file>